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DB5B6" w14:textId="3244BF26" w:rsidR="00081280" w:rsidRDefault="00081280">
      <w:pPr>
        <w:rPr>
          <w:lang w:val="pl-PL"/>
        </w:rPr>
      </w:pPr>
      <w:r>
        <w:rPr>
          <w:lang w:val="pl-PL"/>
        </w:rPr>
        <w:t>DYŻURY 2021/2022</w:t>
      </w:r>
    </w:p>
    <w:p w14:paraId="6CE48C01" w14:textId="20D796B7" w:rsidR="003C0FCD" w:rsidRDefault="003C0FCD">
      <w:pPr>
        <w:rPr>
          <w:lang w:val="pl-PL"/>
        </w:rPr>
      </w:pPr>
      <w:r>
        <w:rPr>
          <w:lang w:val="pl-PL"/>
        </w:rPr>
        <w:t xml:space="preserve">30.10.21 </w:t>
      </w:r>
      <w:r w:rsidR="00172336">
        <w:rPr>
          <w:lang w:val="pl-PL"/>
        </w:rPr>
        <w:t>- kl3b, kl. 4a,</w:t>
      </w:r>
      <w:r w:rsidR="00363C03">
        <w:rPr>
          <w:lang w:val="pl-PL"/>
        </w:rPr>
        <w:t xml:space="preserve"> kl. 7, 5-latki</w:t>
      </w:r>
    </w:p>
    <w:p w14:paraId="2734F2ED" w14:textId="3B728730" w:rsidR="00363C03" w:rsidRDefault="00261923">
      <w:pPr>
        <w:rPr>
          <w:lang w:val="pl-PL"/>
        </w:rPr>
      </w:pPr>
      <w:r>
        <w:rPr>
          <w:lang w:val="pl-PL"/>
        </w:rPr>
        <w:t>13.11.21 – wszystkie klasy + przedszkole</w:t>
      </w:r>
    </w:p>
    <w:p w14:paraId="33B91800" w14:textId="2CB47556" w:rsidR="00261923" w:rsidRDefault="00917F38">
      <w:pPr>
        <w:rPr>
          <w:lang w:val="pl-PL"/>
        </w:rPr>
      </w:pPr>
      <w:r>
        <w:rPr>
          <w:lang w:val="pl-PL"/>
        </w:rPr>
        <w:t xml:space="preserve">27.11.21 – 3-latki, 4-latki, kl. </w:t>
      </w:r>
      <w:r w:rsidR="009C1A73">
        <w:rPr>
          <w:lang w:val="pl-PL"/>
        </w:rPr>
        <w:t>2, kl. 1</w:t>
      </w:r>
    </w:p>
    <w:p w14:paraId="22062821" w14:textId="055451C5" w:rsidR="009C1A73" w:rsidRDefault="009C1A73">
      <w:pPr>
        <w:rPr>
          <w:lang w:val="pl-PL"/>
        </w:rPr>
      </w:pPr>
      <w:r>
        <w:rPr>
          <w:lang w:val="pl-PL"/>
        </w:rPr>
        <w:t xml:space="preserve">11.12.21 – 5-latki,kl.1, </w:t>
      </w:r>
      <w:r w:rsidR="00C55D63">
        <w:rPr>
          <w:lang w:val="pl-PL"/>
        </w:rPr>
        <w:t>kl. 3a, kl. 4a</w:t>
      </w:r>
    </w:p>
    <w:p w14:paraId="0ED198B5" w14:textId="05127071" w:rsidR="00C55D63" w:rsidRDefault="00FE4654">
      <w:pPr>
        <w:rPr>
          <w:lang w:val="pl-PL"/>
        </w:rPr>
      </w:pPr>
      <w:r>
        <w:rPr>
          <w:lang w:val="pl-PL"/>
        </w:rPr>
        <w:t xml:space="preserve">08.01.22 – kl. 6, </w:t>
      </w:r>
      <w:r w:rsidR="0067734A">
        <w:rPr>
          <w:lang w:val="pl-PL"/>
        </w:rPr>
        <w:t>kl. 4b, kl. 5, kl. 3b</w:t>
      </w:r>
    </w:p>
    <w:p w14:paraId="2F705886" w14:textId="0E63F85E" w:rsidR="0067734A" w:rsidRDefault="00F55ADE">
      <w:pPr>
        <w:rPr>
          <w:lang w:val="pl-PL"/>
        </w:rPr>
      </w:pPr>
      <w:r>
        <w:rPr>
          <w:lang w:val="pl-PL"/>
        </w:rPr>
        <w:t xml:space="preserve">15.01. 22 – kl. 8, </w:t>
      </w:r>
      <w:r w:rsidR="0088293A">
        <w:rPr>
          <w:lang w:val="pl-PL"/>
        </w:rPr>
        <w:t>kl. 4a, kl. 2, 5-latki</w:t>
      </w:r>
    </w:p>
    <w:p w14:paraId="2C3BF149" w14:textId="797138BF" w:rsidR="0088293A" w:rsidRDefault="00CA424E">
      <w:pPr>
        <w:rPr>
          <w:lang w:val="pl-PL"/>
        </w:rPr>
      </w:pPr>
      <w:r>
        <w:rPr>
          <w:lang w:val="pl-PL"/>
        </w:rPr>
        <w:t>22.01.22 –  3-latki, 4-latki</w:t>
      </w:r>
      <w:r w:rsidR="000F7166">
        <w:rPr>
          <w:lang w:val="pl-PL"/>
        </w:rPr>
        <w:t>, kl. 7, kl. 3a</w:t>
      </w:r>
    </w:p>
    <w:p w14:paraId="079AE89B" w14:textId="02036536" w:rsidR="000F7166" w:rsidRDefault="000F7166">
      <w:pPr>
        <w:rPr>
          <w:lang w:val="pl-PL"/>
        </w:rPr>
      </w:pPr>
      <w:r>
        <w:rPr>
          <w:lang w:val="pl-PL"/>
        </w:rPr>
        <w:t xml:space="preserve">05.02.22 </w:t>
      </w:r>
      <w:r w:rsidR="004B72EC">
        <w:rPr>
          <w:lang w:val="pl-PL"/>
        </w:rPr>
        <w:t>–</w:t>
      </w:r>
      <w:r>
        <w:rPr>
          <w:lang w:val="pl-PL"/>
        </w:rPr>
        <w:t xml:space="preserve"> </w:t>
      </w:r>
      <w:r w:rsidR="004B72EC">
        <w:rPr>
          <w:lang w:val="pl-PL"/>
        </w:rPr>
        <w:t xml:space="preserve">kl. 2, kl. 1a, </w:t>
      </w:r>
      <w:r w:rsidR="00784972">
        <w:rPr>
          <w:lang w:val="pl-PL"/>
        </w:rPr>
        <w:t>kl. 3b, 5-latki</w:t>
      </w:r>
    </w:p>
    <w:p w14:paraId="574E6FBB" w14:textId="3F1FAA7E" w:rsidR="00784972" w:rsidRDefault="00784972">
      <w:pPr>
        <w:rPr>
          <w:lang w:val="pl-PL"/>
        </w:rPr>
      </w:pPr>
      <w:r>
        <w:rPr>
          <w:lang w:val="pl-PL"/>
        </w:rPr>
        <w:t xml:space="preserve">19.02.22 – kl. 3a, kl. 6, </w:t>
      </w:r>
      <w:r w:rsidR="007F28D2">
        <w:rPr>
          <w:lang w:val="pl-PL"/>
        </w:rPr>
        <w:t>kl. 4b, 3-latki</w:t>
      </w:r>
    </w:p>
    <w:p w14:paraId="3CDC6E7A" w14:textId="1C06F270" w:rsidR="007F28D2" w:rsidRDefault="007F28D2">
      <w:pPr>
        <w:rPr>
          <w:lang w:val="pl-PL"/>
        </w:rPr>
      </w:pPr>
      <w:r>
        <w:rPr>
          <w:lang w:val="pl-PL"/>
        </w:rPr>
        <w:t xml:space="preserve">12.03.22 </w:t>
      </w:r>
      <w:r w:rsidR="00525F48">
        <w:rPr>
          <w:lang w:val="pl-PL"/>
        </w:rPr>
        <w:t>–</w:t>
      </w:r>
      <w:r>
        <w:rPr>
          <w:lang w:val="pl-PL"/>
        </w:rPr>
        <w:t xml:space="preserve"> </w:t>
      </w:r>
      <w:r w:rsidR="00525F48">
        <w:rPr>
          <w:lang w:val="pl-PL"/>
        </w:rPr>
        <w:t>kl. 5, kl. 8, kl. 3b, kl. 1</w:t>
      </w:r>
    </w:p>
    <w:p w14:paraId="518F6ACF" w14:textId="7988A0DD" w:rsidR="00525F48" w:rsidRDefault="00E34DB5">
      <w:pPr>
        <w:rPr>
          <w:lang w:val="pl-PL"/>
        </w:rPr>
      </w:pPr>
      <w:r>
        <w:rPr>
          <w:lang w:val="pl-PL"/>
        </w:rPr>
        <w:t xml:space="preserve">26.03.22 – kl. 4a, kl. 7, </w:t>
      </w:r>
      <w:r w:rsidR="008B55E8">
        <w:rPr>
          <w:lang w:val="pl-PL"/>
        </w:rPr>
        <w:t>kl. 4b, 3-latki</w:t>
      </w:r>
    </w:p>
    <w:p w14:paraId="0990481F" w14:textId="0630F909" w:rsidR="008B55E8" w:rsidRDefault="00F8007A">
      <w:pPr>
        <w:rPr>
          <w:lang w:val="pl-PL"/>
        </w:rPr>
      </w:pPr>
      <w:r>
        <w:rPr>
          <w:lang w:val="pl-PL"/>
        </w:rPr>
        <w:t>02.04.22</w:t>
      </w:r>
      <w:r w:rsidR="008B55E8">
        <w:rPr>
          <w:lang w:val="pl-PL"/>
        </w:rPr>
        <w:t xml:space="preserve"> </w:t>
      </w:r>
      <w:r w:rsidR="001A706C">
        <w:rPr>
          <w:lang w:val="pl-PL"/>
        </w:rPr>
        <w:t>–</w:t>
      </w:r>
      <w:r w:rsidR="008B55E8">
        <w:rPr>
          <w:lang w:val="pl-PL"/>
        </w:rPr>
        <w:t xml:space="preserve"> </w:t>
      </w:r>
      <w:r w:rsidR="001A706C">
        <w:rPr>
          <w:lang w:val="pl-PL"/>
        </w:rPr>
        <w:t>kl. 1, kl. 2, kl. 3b, 5-latki</w:t>
      </w:r>
    </w:p>
    <w:p w14:paraId="14E42930" w14:textId="0AB94D6B" w:rsidR="001A706C" w:rsidRDefault="00F8007A">
      <w:pPr>
        <w:rPr>
          <w:lang w:val="pl-PL"/>
        </w:rPr>
      </w:pPr>
      <w:r>
        <w:rPr>
          <w:lang w:val="pl-PL"/>
        </w:rPr>
        <w:t xml:space="preserve">30.04.22 – kl. 4b, kl. </w:t>
      </w:r>
      <w:r w:rsidR="00664C4B">
        <w:rPr>
          <w:lang w:val="pl-PL"/>
        </w:rPr>
        <w:t>3a, kl. 6, 4-latki</w:t>
      </w:r>
    </w:p>
    <w:p w14:paraId="01DBC3BD" w14:textId="38CC4E3C" w:rsidR="00664C4B" w:rsidRDefault="00664C4B">
      <w:pPr>
        <w:rPr>
          <w:lang w:val="pl-PL"/>
        </w:rPr>
      </w:pPr>
      <w:r>
        <w:rPr>
          <w:lang w:val="pl-PL"/>
        </w:rPr>
        <w:t xml:space="preserve">07.05.22 </w:t>
      </w:r>
      <w:r w:rsidR="0078111D">
        <w:rPr>
          <w:lang w:val="pl-PL"/>
        </w:rPr>
        <w:t>–</w:t>
      </w:r>
      <w:r>
        <w:rPr>
          <w:lang w:val="pl-PL"/>
        </w:rPr>
        <w:t xml:space="preserve"> </w:t>
      </w:r>
      <w:r w:rsidR="0078111D">
        <w:rPr>
          <w:lang w:val="pl-PL"/>
        </w:rPr>
        <w:t>kl. 4b, kl. 5, kl. 8, 3-latki</w:t>
      </w:r>
    </w:p>
    <w:p w14:paraId="10E22D0A" w14:textId="60DD3217" w:rsidR="0078111D" w:rsidRDefault="00350231">
      <w:r>
        <w:rPr>
          <w:lang w:val="pl-PL"/>
        </w:rPr>
        <w:t xml:space="preserve">28.05.22 – kl. 3b, kl. 4a, kl. </w:t>
      </w:r>
      <w:r w:rsidR="00081280">
        <w:rPr>
          <w:lang w:val="pl-PL"/>
        </w:rPr>
        <w:t xml:space="preserve">7, 5-latki </w:t>
      </w:r>
    </w:p>
    <w:sectPr w:rsidR="00781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CD"/>
    <w:rsid w:val="00081280"/>
    <w:rsid w:val="000F7166"/>
    <w:rsid w:val="00172336"/>
    <w:rsid w:val="001A706C"/>
    <w:rsid w:val="00242617"/>
    <w:rsid w:val="00261923"/>
    <w:rsid w:val="00350231"/>
    <w:rsid w:val="00363C03"/>
    <w:rsid w:val="003C0FCD"/>
    <w:rsid w:val="004B72EC"/>
    <w:rsid w:val="00525F48"/>
    <w:rsid w:val="00664C4B"/>
    <w:rsid w:val="0067734A"/>
    <w:rsid w:val="0078111D"/>
    <w:rsid w:val="00784972"/>
    <w:rsid w:val="007F28D2"/>
    <w:rsid w:val="0088293A"/>
    <w:rsid w:val="008B55E8"/>
    <w:rsid w:val="00917F38"/>
    <w:rsid w:val="009C1A73"/>
    <w:rsid w:val="00C55D63"/>
    <w:rsid w:val="00CA424E"/>
    <w:rsid w:val="00E34DB5"/>
    <w:rsid w:val="00F55ADE"/>
    <w:rsid w:val="00F8007A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FCB1D"/>
  <w15:chartTrackingRefBased/>
  <w15:docId w15:val="{1F9ECD52-5BA4-754F-8990-72FB2EA2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sawa</dc:creator>
  <cp:keywords/>
  <dc:description/>
  <cp:lastModifiedBy>beata sawa</cp:lastModifiedBy>
  <cp:revision>2</cp:revision>
  <dcterms:created xsi:type="dcterms:W3CDTF">2021-10-30T12:29:00Z</dcterms:created>
  <dcterms:modified xsi:type="dcterms:W3CDTF">2021-10-30T12:29:00Z</dcterms:modified>
</cp:coreProperties>
</file>